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10" w:rsidRPr="00265F2B" w:rsidRDefault="00E13691" w:rsidP="007E4817">
      <w:pPr>
        <w:pStyle w:val="1"/>
        <w:jc w:val="center"/>
      </w:pPr>
      <w:r>
        <w:t>Газеты и журналы, выписываемые библиотекой</w:t>
      </w:r>
    </w:p>
    <w:p w:rsidR="00265F2B" w:rsidRPr="00265F2B" w:rsidRDefault="00265F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6"/>
        <w:gridCol w:w="6156"/>
        <w:gridCol w:w="3416"/>
      </w:tblGrid>
      <w:tr w:rsidR="00265F2B" w:rsidRPr="00265F2B" w:rsidTr="00265F2B">
        <w:trPr>
          <w:trHeight w:val="421"/>
        </w:trPr>
        <w:tc>
          <w:tcPr>
            <w:tcW w:w="567" w:type="dxa"/>
          </w:tcPr>
          <w:p w:rsidR="00265F2B" w:rsidRPr="00265F2B" w:rsidRDefault="00265F2B" w:rsidP="00265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6" w:type="dxa"/>
          </w:tcPr>
          <w:p w:rsidR="00265F2B" w:rsidRPr="00265F2B" w:rsidRDefault="00265F2B" w:rsidP="00265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2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16" w:type="dxa"/>
          </w:tcPr>
          <w:p w:rsidR="00265F2B" w:rsidRPr="00265F2B" w:rsidRDefault="00265F2B" w:rsidP="00E4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2B">
              <w:rPr>
                <w:rFonts w:ascii="Times New Roman" w:hAnsi="Times New Roman" w:cs="Times New Roman"/>
                <w:b/>
                <w:sz w:val="28"/>
                <w:szCs w:val="28"/>
              </w:rPr>
              <w:t>Знак</w:t>
            </w:r>
            <w:r w:rsidR="00F61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информационной продукции</w:t>
            </w:r>
          </w:p>
        </w:tc>
      </w:tr>
      <w:tr w:rsidR="00265F2B" w:rsidRPr="00265F2B" w:rsidTr="00265F2B">
        <w:trPr>
          <w:trHeight w:val="441"/>
        </w:trPr>
        <w:tc>
          <w:tcPr>
            <w:tcW w:w="567" w:type="dxa"/>
          </w:tcPr>
          <w:p w:rsidR="00265F2B" w:rsidRPr="00265F2B" w:rsidRDefault="00F6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6" w:type="dxa"/>
          </w:tcPr>
          <w:p w:rsidR="00265F2B" w:rsidRPr="00265F2B" w:rsidRDefault="00F6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АИФ. Здоровье</w:t>
            </w:r>
          </w:p>
        </w:tc>
        <w:tc>
          <w:tcPr>
            <w:tcW w:w="3416" w:type="dxa"/>
          </w:tcPr>
          <w:p w:rsidR="00265F2B" w:rsidRPr="007E4817" w:rsidRDefault="00F619C2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2C03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F2B" w:rsidRPr="00265F2B" w:rsidTr="00265F2B">
        <w:trPr>
          <w:trHeight w:val="441"/>
        </w:trPr>
        <w:tc>
          <w:tcPr>
            <w:tcW w:w="567" w:type="dxa"/>
          </w:tcPr>
          <w:p w:rsidR="00265F2B" w:rsidRPr="00265F2B" w:rsidRDefault="00F6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6" w:type="dxa"/>
          </w:tcPr>
          <w:p w:rsidR="00265F2B" w:rsidRPr="00265F2B" w:rsidRDefault="00F6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и факты</w:t>
            </w:r>
          </w:p>
        </w:tc>
        <w:tc>
          <w:tcPr>
            <w:tcW w:w="3416" w:type="dxa"/>
          </w:tcPr>
          <w:p w:rsidR="00265F2B" w:rsidRPr="007E4817" w:rsidRDefault="00F619C2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2C03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F2B" w:rsidRPr="00265F2B" w:rsidTr="00265F2B">
        <w:trPr>
          <w:trHeight w:val="421"/>
        </w:trPr>
        <w:tc>
          <w:tcPr>
            <w:tcW w:w="567" w:type="dxa"/>
          </w:tcPr>
          <w:p w:rsidR="00265F2B" w:rsidRPr="00265F2B" w:rsidRDefault="00F6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6" w:type="dxa"/>
          </w:tcPr>
          <w:p w:rsidR="00265F2B" w:rsidRPr="00265F2B" w:rsidRDefault="00F6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Белгородские известия</w:t>
            </w:r>
          </w:p>
        </w:tc>
        <w:tc>
          <w:tcPr>
            <w:tcW w:w="3416" w:type="dxa"/>
          </w:tcPr>
          <w:p w:rsidR="00265F2B" w:rsidRPr="007E4817" w:rsidRDefault="00F619C2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2C03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F2B" w:rsidRPr="00265F2B" w:rsidTr="00265F2B">
        <w:trPr>
          <w:trHeight w:val="421"/>
        </w:trPr>
        <w:tc>
          <w:tcPr>
            <w:tcW w:w="567" w:type="dxa"/>
          </w:tcPr>
          <w:p w:rsidR="00265F2B" w:rsidRPr="00265F2B" w:rsidRDefault="00F6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6" w:type="dxa"/>
          </w:tcPr>
          <w:p w:rsidR="00265F2B" w:rsidRPr="00265F2B" w:rsidRDefault="00F6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  <w:tc>
          <w:tcPr>
            <w:tcW w:w="3416" w:type="dxa"/>
          </w:tcPr>
          <w:p w:rsidR="00265F2B" w:rsidRPr="007E4817" w:rsidRDefault="00F619C2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2C03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F2B" w:rsidRPr="00265F2B" w:rsidTr="00265F2B">
        <w:trPr>
          <w:trHeight w:val="421"/>
        </w:trPr>
        <w:tc>
          <w:tcPr>
            <w:tcW w:w="567" w:type="dxa"/>
          </w:tcPr>
          <w:p w:rsidR="00265F2B" w:rsidRPr="00265F2B" w:rsidRDefault="00E4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6" w:type="dxa"/>
          </w:tcPr>
          <w:p w:rsidR="00265F2B" w:rsidRPr="00265F2B" w:rsidRDefault="00E4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416" w:type="dxa"/>
          </w:tcPr>
          <w:p w:rsidR="00265F2B" w:rsidRPr="007E4817" w:rsidRDefault="00E4614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2C03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F2B" w:rsidRPr="00265F2B" w:rsidTr="00265F2B">
        <w:trPr>
          <w:trHeight w:val="421"/>
        </w:trPr>
        <w:tc>
          <w:tcPr>
            <w:tcW w:w="567" w:type="dxa"/>
          </w:tcPr>
          <w:p w:rsidR="00265F2B" w:rsidRPr="00265F2B" w:rsidRDefault="00E4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6" w:type="dxa"/>
          </w:tcPr>
          <w:p w:rsidR="00265F2B" w:rsidRPr="00265F2B" w:rsidRDefault="00E4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и закон</w:t>
            </w:r>
          </w:p>
        </w:tc>
        <w:tc>
          <w:tcPr>
            <w:tcW w:w="3416" w:type="dxa"/>
          </w:tcPr>
          <w:p w:rsidR="00265F2B" w:rsidRPr="007E4817" w:rsidRDefault="00E4614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2C03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F2B" w:rsidRPr="00265F2B" w:rsidTr="00265F2B">
        <w:trPr>
          <w:trHeight w:val="441"/>
        </w:trPr>
        <w:tc>
          <w:tcPr>
            <w:tcW w:w="567" w:type="dxa"/>
          </w:tcPr>
          <w:p w:rsidR="00265F2B" w:rsidRPr="00265F2B" w:rsidRDefault="00AE2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6" w:type="dxa"/>
          </w:tcPr>
          <w:p w:rsidR="00265F2B" w:rsidRPr="00265F2B" w:rsidRDefault="00AE2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Библиотечка «Российской газеты»</w:t>
            </w:r>
          </w:p>
        </w:tc>
        <w:tc>
          <w:tcPr>
            <w:tcW w:w="3416" w:type="dxa"/>
          </w:tcPr>
          <w:p w:rsidR="00265F2B" w:rsidRPr="007E4817" w:rsidRDefault="00AE2DDC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2C03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2C03" w:rsidRPr="00265F2B" w:rsidTr="00265F2B">
        <w:trPr>
          <w:trHeight w:val="441"/>
        </w:trPr>
        <w:tc>
          <w:tcPr>
            <w:tcW w:w="567" w:type="dxa"/>
          </w:tcPr>
          <w:p w:rsidR="00592C03" w:rsidRDefault="00592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6" w:type="dxa"/>
          </w:tcPr>
          <w:p w:rsidR="00592C03" w:rsidRDefault="00592C03" w:rsidP="003D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в школе</w:t>
            </w:r>
            <w:r w:rsidR="003D63B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Первое сентября</w:t>
            </w:r>
          </w:p>
        </w:tc>
        <w:tc>
          <w:tcPr>
            <w:tcW w:w="3416" w:type="dxa"/>
          </w:tcPr>
          <w:p w:rsidR="00592C03" w:rsidRPr="007E4817" w:rsidRDefault="00592C0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56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 дело</w:t>
            </w:r>
          </w:p>
        </w:tc>
        <w:tc>
          <w:tcPr>
            <w:tcW w:w="3416" w:type="dxa"/>
          </w:tcPr>
          <w:p w:rsidR="00CC11F5" w:rsidRPr="007E4817" w:rsidRDefault="00CC11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56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Божий мир</w:t>
            </w:r>
          </w:p>
        </w:tc>
        <w:tc>
          <w:tcPr>
            <w:tcW w:w="3416" w:type="dxa"/>
          </w:tcPr>
          <w:p w:rsidR="00CC11F5" w:rsidRPr="007E4817" w:rsidRDefault="00CC11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56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переменка</w:t>
            </w:r>
          </w:p>
        </w:tc>
        <w:tc>
          <w:tcPr>
            <w:tcW w:w="3416" w:type="dxa"/>
          </w:tcPr>
          <w:p w:rsidR="00CC11F5" w:rsidRPr="007E4817" w:rsidRDefault="00CC11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56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Будь здоров!-100 страниц </w:t>
            </w:r>
          </w:p>
        </w:tc>
        <w:tc>
          <w:tcPr>
            <w:tcW w:w="3416" w:type="dxa"/>
          </w:tcPr>
          <w:p w:rsidR="00CC11F5" w:rsidRPr="007E4817" w:rsidRDefault="00CC11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56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Бурда</w:t>
            </w:r>
          </w:p>
        </w:tc>
        <w:tc>
          <w:tcPr>
            <w:tcW w:w="3416" w:type="dxa"/>
          </w:tcPr>
          <w:p w:rsidR="00CC11F5" w:rsidRPr="007E4817" w:rsidRDefault="00CC11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CC11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56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Веселый затейник </w:t>
            </w:r>
          </w:p>
        </w:tc>
        <w:tc>
          <w:tcPr>
            <w:tcW w:w="3416" w:type="dxa"/>
          </w:tcPr>
          <w:p w:rsidR="00CC11F5" w:rsidRPr="007E4817" w:rsidRDefault="00CC11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56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картинки</w:t>
            </w:r>
          </w:p>
        </w:tc>
        <w:tc>
          <w:tcPr>
            <w:tcW w:w="3416" w:type="dxa"/>
          </w:tcPr>
          <w:p w:rsidR="00CC11F5" w:rsidRPr="007E4817" w:rsidRDefault="00CC11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56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  <w:tc>
          <w:tcPr>
            <w:tcW w:w="3416" w:type="dxa"/>
          </w:tcPr>
          <w:p w:rsidR="00CC11F5" w:rsidRPr="007E4817" w:rsidRDefault="00CC11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C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56" w:type="dxa"/>
          </w:tcPr>
          <w:p w:rsidR="00CC11F5" w:rsidRDefault="004B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Веста- М</w:t>
            </w:r>
          </w:p>
        </w:tc>
        <w:tc>
          <w:tcPr>
            <w:tcW w:w="3416" w:type="dxa"/>
          </w:tcPr>
          <w:p w:rsidR="00CC11F5" w:rsidRPr="007E4817" w:rsidRDefault="004B3FD9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4B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56" w:type="dxa"/>
          </w:tcPr>
          <w:p w:rsidR="00CC11F5" w:rsidRDefault="004B3FD9" w:rsidP="003D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  <w:r w:rsidR="003D63B6"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аше хобби</w:t>
            </w:r>
          </w:p>
        </w:tc>
        <w:tc>
          <w:tcPr>
            <w:tcW w:w="3416" w:type="dxa"/>
          </w:tcPr>
          <w:p w:rsidR="00CC11F5" w:rsidRPr="007E4817" w:rsidRDefault="004B3FD9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4B3FD9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56" w:type="dxa"/>
          </w:tcPr>
          <w:p w:rsidR="00CC11F5" w:rsidRDefault="004B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света</w:t>
            </w:r>
          </w:p>
        </w:tc>
        <w:tc>
          <w:tcPr>
            <w:tcW w:w="3416" w:type="dxa"/>
          </w:tcPr>
          <w:p w:rsidR="00CC11F5" w:rsidRPr="007E4817" w:rsidRDefault="004B3FD9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CC11F5" w:rsidRPr="00265F2B" w:rsidTr="00265F2B">
        <w:trPr>
          <w:trHeight w:val="441"/>
        </w:trPr>
        <w:tc>
          <w:tcPr>
            <w:tcW w:w="567" w:type="dxa"/>
          </w:tcPr>
          <w:p w:rsidR="00CC11F5" w:rsidRDefault="004B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56" w:type="dxa"/>
          </w:tcPr>
          <w:p w:rsidR="00CC11F5" w:rsidRDefault="004B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Вышитые картины</w:t>
            </w:r>
          </w:p>
        </w:tc>
        <w:tc>
          <w:tcPr>
            <w:tcW w:w="3416" w:type="dxa"/>
          </w:tcPr>
          <w:p w:rsidR="00CC11F5" w:rsidRPr="007E4817" w:rsidRDefault="004B3FD9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4B3FD9" w:rsidRPr="00265F2B" w:rsidTr="00265F2B">
        <w:trPr>
          <w:trHeight w:val="441"/>
        </w:trPr>
        <w:tc>
          <w:tcPr>
            <w:tcW w:w="567" w:type="dxa"/>
          </w:tcPr>
          <w:p w:rsidR="004B3FD9" w:rsidRDefault="004B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56" w:type="dxa"/>
          </w:tcPr>
          <w:p w:rsidR="004B3FD9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Девчонки-мальчишки</w:t>
            </w:r>
          </w:p>
        </w:tc>
        <w:tc>
          <w:tcPr>
            <w:tcW w:w="3416" w:type="dxa"/>
          </w:tcPr>
          <w:p w:rsidR="004B3FD9" w:rsidRPr="007E4817" w:rsidRDefault="0035400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4B3FD9" w:rsidRPr="00265F2B" w:rsidTr="00265F2B">
        <w:trPr>
          <w:trHeight w:val="441"/>
        </w:trPr>
        <w:tc>
          <w:tcPr>
            <w:tcW w:w="567" w:type="dxa"/>
          </w:tcPr>
          <w:p w:rsidR="004B3FD9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56" w:type="dxa"/>
          </w:tcPr>
          <w:p w:rsidR="004B3FD9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сами</w:t>
            </w:r>
          </w:p>
        </w:tc>
        <w:tc>
          <w:tcPr>
            <w:tcW w:w="3416" w:type="dxa"/>
          </w:tcPr>
          <w:p w:rsidR="004B3FD9" w:rsidRPr="007E4817" w:rsidRDefault="0035400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4B3FD9" w:rsidRPr="00265F2B" w:rsidTr="00265F2B">
        <w:trPr>
          <w:trHeight w:val="441"/>
        </w:trPr>
        <w:tc>
          <w:tcPr>
            <w:tcW w:w="567" w:type="dxa"/>
          </w:tcPr>
          <w:p w:rsidR="004B3FD9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56" w:type="dxa"/>
          </w:tcPr>
          <w:p w:rsidR="004B3FD9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 подростковая реабилитация</w:t>
            </w:r>
          </w:p>
        </w:tc>
        <w:tc>
          <w:tcPr>
            <w:tcW w:w="3416" w:type="dxa"/>
          </w:tcPr>
          <w:p w:rsidR="004B3FD9" w:rsidRPr="007E4817" w:rsidRDefault="0035400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4B3FD9" w:rsidRPr="00265F2B" w:rsidTr="00265F2B">
        <w:trPr>
          <w:trHeight w:val="441"/>
        </w:trPr>
        <w:tc>
          <w:tcPr>
            <w:tcW w:w="567" w:type="dxa"/>
          </w:tcPr>
          <w:p w:rsidR="004B3FD9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56" w:type="dxa"/>
          </w:tcPr>
          <w:p w:rsidR="004B3FD9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роман-газета</w:t>
            </w:r>
          </w:p>
        </w:tc>
        <w:tc>
          <w:tcPr>
            <w:tcW w:w="3416" w:type="dxa"/>
          </w:tcPr>
          <w:p w:rsidR="004B3FD9" w:rsidRPr="007E4817" w:rsidRDefault="0035400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776CA4" w:rsidRPr="00265F2B" w:rsidTr="00265F2B">
        <w:trPr>
          <w:trHeight w:val="441"/>
        </w:trPr>
        <w:tc>
          <w:tcPr>
            <w:tcW w:w="567" w:type="dxa"/>
          </w:tcPr>
          <w:p w:rsidR="00776CA4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56" w:type="dxa"/>
          </w:tcPr>
          <w:p w:rsidR="00776CA4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</w:t>
            </w:r>
          </w:p>
        </w:tc>
        <w:tc>
          <w:tcPr>
            <w:tcW w:w="3416" w:type="dxa"/>
          </w:tcPr>
          <w:p w:rsidR="00776CA4" w:rsidRPr="007E4817" w:rsidRDefault="0035400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776CA4" w:rsidRPr="00265F2B" w:rsidTr="00265F2B">
        <w:trPr>
          <w:trHeight w:val="441"/>
        </w:trPr>
        <w:tc>
          <w:tcPr>
            <w:tcW w:w="567" w:type="dxa"/>
          </w:tcPr>
          <w:p w:rsidR="00776CA4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156" w:type="dxa"/>
          </w:tcPr>
          <w:p w:rsidR="00776CA4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вкуснее</w:t>
            </w:r>
          </w:p>
        </w:tc>
        <w:tc>
          <w:tcPr>
            <w:tcW w:w="3416" w:type="dxa"/>
          </w:tcPr>
          <w:p w:rsidR="00776CA4" w:rsidRPr="007E4817" w:rsidRDefault="0035400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776CA4" w:rsidRPr="00265F2B" w:rsidTr="00265F2B">
        <w:trPr>
          <w:trHeight w:val="441"/>
        </w:trPr>
        <w:tc>
          <w:tcPr>
            <w:tcW w:w="567" w:type="dxa"/>
          </w:tcPr>
          <w:p w:rsidR="00776CA4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156" w:type="dxa"/>
          </w:tcPr>
          <w:p w:rsidR="00776CA4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3416" w:type="dxa"/>
          </w:tcPr>
          <w:p w:rsidR="00776CA4" w:rsidRPr="007E4817" w:rsidRDefault="0035400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5400D" w:rsidRPr="00265F2B" w:rsidTr="00265F2B">
        <w:trPr>
          <w:trHeight w:val="441"/>
        </w:trPr>
        <w:tc>
          <w:tcPr>
            <w:tcW w:w="567" w:type="dxa"/>
          </w:tcPr>
          <w:p w:rsidR="0035400D" w:rsidRDefault="0035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156" w:type="dxa"/>
          </w:tcPr>
          <w:p w:rsidR="0035400D" w:rsidRDefault="006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энциклопедия</w:t>
            </w:r>
          </w:p>
        </w:tc>
        <w:tc>
          <w:tcPr>
            <w:tcW w:w="3416" w:type="dxa"/>
          </w:tcPr>
          <w:p w:rsidR="0035400D" w:rsidRPr="007E4817" w:rsidRDefault="0067758C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5400D" w:rsidRPr="00265F2B" w:rsidTr="00265F2B">
        <w:trPr>
          <w:trHeight w:val="441"/>
        </w:trPr>
        <w:tc>
          <w:tcPr>
            <w:tcW w:w="567" w:type="dxa"/>
          </w:tcPr>
          <w:p w:rsidR="0035400D" w:rsidRDefault="006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156" w:type="dxa"/>
          </w:tcPr>
          <w:p w:rsidR="0035400D" w:rsidRDefault="006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Дефектология и воспитание</w:t>
            </w:r>
          </w:p>
        </w:tc>
        <w:tc>
          <w:tcPr>
            <w:tcW w:w="3416" w:type="dxa"/>
          </w:tcPr>
          <w:p w:rsidR="0035400D" w:rsidRPr="007E4817" w:rsidRDefault="003030AE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5400D" w:rsidRPr="00265F2B" w:rsidTr="00265F2B">
        <w:trPr>
          <w:trHeight w:val="441"/>
        </w:trPr>
        <w:tc>
          <w:tcPr>
            <w:tcW w:w="567" w:type="dxa"/>
          </w:tcPr>
          <w:p w:rsidR="0035400D" w:rsidRDefault="0030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156" w:type="dxa"/>
          </w:tcPr>
          <w:p w:rsidR="0035400D" w:rsidRDefault="0030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 на ура</w:t>
            </w:r>
          </w:p>
        </w:tc>
        <w:tc>
          <w:tcPr>
            <w:tcW w:w="3416" w:type="dxa"/>
          </w:tcPr>
          <w:p w:rsidR="0035400D" w:rsidRPr="007E4817" w:rsidRDefault="003030AE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35400D" w:rsidRPr="00265F2B" w:rsidTr="00265F2B">
        <w:trPr>
          <w:trHeight w:val="441"/>
        </w:trPr>
        <w:tc>
          <w:tcPr>
            <w:tcW w:w="567" w:type="dxa"/>
          </w:tcPr>
          <w:p w:rsidR="0035400D" w:rsidRDefault="0030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156" w:type="dxa"/>
          </w:tcPr>
          <w:p w:rsidR="0035400D" w:rsidRDefault="0030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</w:t>
            </w:r>
          </w:p>
        </w:tc>
        <w:tc>
          <w:tcPr>
            <w:tcW w:w="3416" w:type="dxa"/>
          </w:tcPr>
          <w:p w:rsidR="0035400D" w:rsidRPr="007E4817" w:rsidRDefault="003030AE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5400D" w:rsidRPr="00265F2B" w:rsidTr="00265F2B">
        <w:trPr>
          <w:trHeight w:val="441"/>
        </w:trPr>
        <w:tc>
          <w:tcPr>
            <w:tcW w:w="567" w:type="dxa"/>
          </w:tcPr>
          <w:p w:rsidR="0035400D" w:rsidRDefault="0030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156" w:type="dxa"/>
          </w:tcPr>
          <w:p w:rsidR="0035400D" w:rsidRDefault="003030AE" w:rsidP="003D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</w:t>
            </w:r>
            <w:r w:rsidR="003D63B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-быть</w:t>
            </w:r>
            <w:r w:rsidR="003D63B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3416" w:type="dxa"/>
          </w:tcPr>
          <w:p w:rsidR="0035400D" w:rsidRPr="007E4817" w:rsidRDefault="003030AE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156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Женские секреты</w:t>
            </w:r>
          </w:p>
        </w:tc>
        <w:tc>
          <w:tcPr>
            <w:tcW w:w="3416" w:type="dxa"/>
          </w:tcPr>
          <w:p w:rsidR="003030AE" w:rsidRPr="007E4817" w:rsidRDefault="00C31547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156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Женское здоровье</w:t>
            </w:r>
          </w:p>
        </w:tc>
        <w:tc>
          <w:tcPr>
            <w:tcW w:w="3416" w:type="dxa"/>
          </w:tcPr>
          <w:p w:rsidR="003030AE" w:rsidRPr="007E4817" w:rsidRDefault="00C31547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156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с ДЦП</w:t>
            </w:r>
          </w:p>
        </w:tc>
        <w:tc>
          <w:tcPr>
            <w:tcW w:w="3416" w:type="dxa"/>
          </w:tcPr>
          <w:p w:rsidR="003030AE" w:rsidRPr="007E4817" w:rsidRDefault="00C31547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156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</w:t>
            </w:r>
          </w:p>
        </w:tc>
        <w:tc>
          <w:tcPr>
            <w:tcW w:w="3416" w:type="dxa"/>
          </w:tcPr>
          <w:p w:rsidR="003030AE" w:rsidRPr="007E4817" w:rsidRDefault="00C31547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156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и дети</w:t>
            </w:r>
          </w:p>
        </w:tc>
        <w:tc>
          <w:tcPr>
            <w:tcW w:w="3416" w:type="dxa"/>
          </w:tcPr>
          <w:p w:rsidR="003030AE" w:rsidRPr="007E4817" w:rsidRDefault="00C31547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156" w:type="dxa"/>
          </w:tcPr>
          <w:p w:rsidR="003030AE" w:rsidRDefault="00C3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Караван историй</w:t>
            </w:r>
          </w:p>
        </w:tc>
        <w:tc>
          <w:tcPr>
            <w:tcW w:w="3416" w:type="dxa"/>
          </w:tcPr>
          <w:p w:rsidR="003030AE" w:rsidRPr="007E4817" w:rsidRDefault="00C31547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D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156" w:type="dxa"/>
          </w:tcPr>
          <w:p w:rsidR="003030AE" w:rsidRDefault="00D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журнал</w:t>
            </w:r>
          </w:p>
        </w:tc>
        <w:tc>
          <w:tcPr>
            <w:tcW w:w="3416" w:type="dxa"/>
          </w:tcPr>
          <w:p w:rsidR="003030AE" w:rsidRPr="007E4817" w:rsidRDefault="00DE433E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D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156" w:type="dxa"/>
          </w:tcPr>
          <w:p w:rsidR="003030AE" w:rsidRDefault="00D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идей</w:t>
            </w:r>
          </w:p>
        </w:tc>
        <w:tc>
          <w:tcPr>
            <w:tcW w:w="3416" w:type="dxa"/>
          </w:tcPr>
          <w:p w:rsidR="003030AE" w:rsidRPr="007E4817" w:rsidRDefault="00DE433E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D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156" w:type="dxa"/>
          </w:tcPr>
          <w:p w:rsidR="003030AE" w:rsidRDefault="00D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каравана историй</w:t>
            </w:r>
          </w:p>
        </w:tc>
        <w:tc>
          <w:tcPr>
            <w:tcW w:w="3416" w:type="dxa"/>
          </w:tcPr>
          <w:p w:rsidR="003030AE" w:rsidRPr="007E4817" w:rsidRDefault="00DE433E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D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156" w:type="dxa"/>
          </w:tcPr>
          <w:p w:rsidR="003030AE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  <w:tc>
          <w:tcPr>
            <w:tcW w:w="3416" w:type="dxa"/>
          </w:tcPr>
          <w:p w:rsidR="003030AE" w:rsidRPr="007E4817" w:rsidRDefault="00EE1468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3030AE" w:rsidRPr="00265F2B" w:rsidTr="00265F2B">
        <w:trPr>
          <w:trHeight w:val="441"/>
        </w:trPr>
        <w:tc>
          <w:tcPr>
            <w:tcW w:w="567" w:type="dxa"/>
          </w:tcPr>
          <w:p w:rsidR="003030AE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156" w:type="dxa"/>
          </w:tcPr>
          <w:p w:rsidR="003030AE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«ЗОЖ»</w:t>
            </w:r>
          </w:p>
        </w:tc>
        <w:tc>
          <w:tcPr>
            <w:tcW w:w="3416" w:type="dxa"/>
          </w:tcPr>
          <w:p w:rsidR="003030AE" w:rsidRPr="007E4817" w:rsidRDefault="00EE1468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C31547" w:rsidRPr="00265F2B" w:rsidTr="00265F2B">
        <w:trPr>
          <w:trHeight w:val="441"/>
        </w:trPr>
        <w:tc>
          <w:tcPr>
            <w:tcW w:w="567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156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Маус</w:t>
            </w:r>
          </w:p>
        </w:tc>
        <w:tc>
          <w:tcPr>
            <w:tcW w:w="3416" w:type="dxa"/>
          </w:tcPr>
          <w:p w:rsidR="00C31547" w:rsidRPr="007E4817" w:rsidRDefault="00EE1468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C31547" w:rsidRPr="00265F2B" w:rsidTr="00265F2B">
        <w:trPr>
          <w:trHeight w:val="441"/>
        </w:trPr>
        <w:tc>
          <w:tcPr>
            <w:tcW w:w="567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156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</w:t>
            </w:r>
          </w:p>
        </w:tc>
        <w:tc>
          <w:tcPr>
            <w:tcW w:w="3416" w:type="dxa"/>
          </w:tcPr>
          <w:p w:rsidR="00C31547" w:rsidRPr="007E4817" w:rsidRDefault="00EE1468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C31547" w:rsidRPr="00265F2B" w:rsidTr="00265F2B">
        <w:trPr>
          <w:trHeight w:val="441"/>
        </w:trPr>
        <w:tc>
          <w:tcPr>
            <w:tcW w:w="567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156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416" w:type="dxa"/>
          </w:tcPr>
          <w:p w:rsidR="00C31547" w:rsidRPr="007E4817" w:rsidRDefault="00EE1468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C31547" w:rsidRPr="00265F2B" w:rsidTr="00265F2B">
        <w:trPr>
          <w:trHeight w:val="441"/>
        </w:trPr>
        <w:tc>
          <w:tcPr>
            <w:tcW w:w="567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156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3416" w:type="dxa"/>
          </w:tcPr>
          <w:p w:rsidR="00C31547" w:rsidRPr="007E4817" w:rsidRDefault="00EE1468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C31547" w:rsidRPr="00265F2B" w:rsidTr="00265F2B">
        <w:trPr>
          <w:trHeight w:val="441"/>
        </w:trPr>
        <w:tc>
          <w:tcPr>
            <w:tcW w:w="567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156" w:type="dxa"/>
          </w:tcPr>
          <w:p w:rsidR="00C31547" w:rsidRDefault="00EE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в детском саду</w:t>
            </w:r>
          </w:p>
        </w:tc>
        <w:tc>
          <w:tcPr>
            <w:tcW w:w="3416" w:type="dxa"/>
          </w:tcPr>
          <w:p w:rsidR="00C31547" w:rsidRPr="007E4817" w:rsidRDefault="00EE1468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C31547" w:rsidRPr="00265F2B" w:rsidTr="00265F2B">
        <w:trPr>
          <w:trHeight w:val="441"/>
        </w:trPr>
        <w:tc>
          <w:tcPr>
            <w:tcW w:w="567" w:type="dxa"/>
          </w:tcPr>
          <w:p w:rsidR="00C31547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156" w:type="dxa"/>
          </w:tcPr>
          <w:p w:rsidR="00C31547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газета</w:t>
            </w:r>
          </w:p>
        </w:tc>
        <w:tc>
          <w:tcPr>
            <w:tcW w:w="3416" w:type="dxa"/>
          </w:tcPr>
          <w:p w:rsidR="00C31547" w:rsidRPr="007E4817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C31547" w:rsidRPr="00265F2B" w:rsidTr="00265F2B">
        <w:trPr>
          <w:trHeight w:val="441"/>
        </w:trPr>
        <w:tc>
          <w:tcPr>
            <w:tcW w:w="567" w:type="dxa"/>
          </w:tcPr>
          <w:p w:rsidR="00C31547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156" w:type="dxa"/>
          </w:tcPr>
          <w:p w:rsidR="00C31547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– Первое сентября</w:t>
            </w:r>
          </w:p>
        </w:tc>
        <w:tc>
          <w:tcPr>
            <w:tcW w:w="3416" w:type="dxa"/>
          </w:tcPr>
          <w:p w:rsidR="00C31547" w:rsidRPr="007E4817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EE1468" w:rsidRPr="00265F2B" w:rsidTr="00265F2B">
        <w:trPr>
          <w:trHeight w:val="441"/>
        </w:trPr>
        <w:tc>
          <w:tcPr>
            <w:tcW w:w="567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156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чтения (РТШ)</w:t>
            </w:r>
          </w:p>
        </w:tc>
        <w:tc>
          <w:tcPr>
            <w:tcW w:w="3416" w:type="dxa"/>
          </w:tcPr>
          <w:p w:rsidR="00EE1468" w:rsidRPr="007E4817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EE1468" w:rsidRPr="00265F2B" w:rsidTr="00265F2B">
        <w:trPr>
          <w:trHeight w:val="441"/>
        </w:trPr>
        <w:tc>
          <w:tcPr>
            <w:tcW w:w="567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156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</w:p>
        </w:tc>
        <w:tc>
          <w:tcPr>
            <w:tcW w:w="3416" w:type="dxa"/>
          </w:tcPr>
          <w:p w:rsidR="00EE1468" w:rsidRPr="007E4817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EE1468" w:rsidRPr="00265F2B" w:rsidTr="00265F2B">
        <w:trPr>
          <w:trHeight w:val="441"/>
        </w:trPr>
        <w:tc>
          <w:tcPr>
            <w:tcW w:w="567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156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школе</w:t>
            </w:r>
          </w:p>
        </w:tc>
        <w:tc>
          <w:tcPr>
            <w:tcW w:w="3416" w:type="dxa"/>
          </w:tcPr>
          <w:p w:rsidR="00EE1468" w:rsidRPr="007E4817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EE1468" w:rsidRPr="00265F2B" w:rsidTr="00265F2B">
        <w:trPr>
          <w:trHeight w:val="441"/>
        </w:trPr>
        <w:tc>
          <w:tcPr>
            <w:tcW w:w="567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156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готовить!</w:t>
            </w:r>
          </w:p>
        </w:tc>
        <w:tc>
          <w:tcPr>
            <w:tcW w:w="3416" w:type="dxa"/>
          </w:tcPr>
          <w:p w:rsidR="00EE1468" w:rsidRPr="007E4817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EE1468" w:rsidRPr="00265F2B" w:rsidTr="00265F2B">
        <w:trPr>
          <w:trHeight w:val="441"/>
        </w:trPr>
        <w:tc>
          <w:tcPr>
            <w:tcW w:w="567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156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Живописная Россия</w:t>
            </w:r>
          </w:p>
        </w:tc>
        <w:tc>
          <w:tcPr>
            <w:tcW w:w="3416" w:type="dxa"/>
          </w:tcPr>
          <w:p w:rsidR="00EE1468" w:rsidRPr="007E4817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EE1468" w:rsidRPr="00265F2B" w:rsidTr="00265F2B">
        <w:trPr>
          <w:trHeight w:val="441"/>
        </w:trPr>
        <w:tc>
          <w:tcPr>
            <w:tcW w:w="567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156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Маруся</w:t>
            </w:r>
          </w:p>
        </w:tc>
        <w:tc>
          <w:tcPr>
            <w:tcW w:w="3416" w:type="dxa"/>
          </w:tcPr>
          <w:p w:rsidR="00EE1468" w:rsidRPr="007E4817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EE1468" w:rsidRPr="00265F2B" w:rsidTr="00265F2B">
        <w:trPr>
          <w:trHeight w:val="441"/>
        </w:trPr>
        <w:tc>
          <w:tcPr>
            <w:tcW w:w="567" w:type="dxa"/>
          </w:tcPr>
          <w:p w:rsidR="00EE1468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156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</w:p>
        </w:tc>
        <w:tc>
          <w:tcPr>
            <w:tcW w:w="3416" w:type="dxa"/>
          </w:tcPr>
          <w:p w:rsidR="00EE1468" w:rsidRPr="007E4817" w:rsidRDefault="00F3197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EE1468" w:rsidRPr="00265F2B" w:rsidTr="00265F2B">
        <w:trPr>
          <w:trHeight w:val="441"/>
        </w:trPr>
        <w:tc>
          <w:tcPr>
            <w:tcW w:w="567" w:type="dxa"/>
          </w:tcPr>
          <w:p w:rsidR="00EE1468" w:rsidRDefault="00F3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156" w:type="dxa"/>
          </w:tcPr>
          <w:p w:rsidR="00EE1468" w:rsidRDefault="0070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уютный дом</w:t>
            </w:r>
          </w:p>
        </w:tc>
        <w:tc>
          <w:tcPr>
            <w:tcW w:w="3416" w:type="dxa"/>
          </w:tcPr>
          <w:p w:rsidR="00EE1468" w:rsidRPr="007E4817" w:rsidRDefault="0070164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701643" w:rsidRPr="00265F2B" w:rsidTr="00265F2B">
        <w:trPr>
          <w:trHeight w:val="441"/>
        </w:trPr>
        <w:tc>
          <w:tcPr>
            <w:tcW w:w="567" w:type="dxa"/>
          </w:tcPr>
          <w:p w:rsidR="00701643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156" w:type="dxa"/>
          </w:tcPr>
          <w:p w:rsidR="00701643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веселая семейка</w:t>
            </w:r>
          </w:p>
        </w:tc>
        <w:tc>
          <w:tcPr>
            <w:tcW w:w="3416" w:type="dxa"/>
          </w:tcPr>
          <w:p w:rsidR="00701643" w:rsidRPr="007E4817" w:rsidRDefault="00085F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701643" w:rsidRPr="00265F2B" w:rsidTr="00265F2B">
        <w:trPr>
          <w:trHeight w:val="441"/>
        </w:trPr>
        <w:tc>
          <w:tcPr>
            <w:tcW w:w="567" w:type="dxa"/>
          </w:tcPr>
          <w:p w:rsidR="00701643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6156" w:type="dxa"/>
          </w:tcPr>
          <w:p w:rsidR="00701643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Белгород</w:t>
            </w:r>
          </w:p>
        </w:tc>
        <w:tc>
          <w:tcPr>
            <w:tcW w:w="3416" w:type="dxa"/>
          </w:tcPr>
          <w:p w:rsidR="00701643" w:rsidRPr="007E4817" w:rsidRDefault="00085F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DD5C7E" w:rsidRPr="00265F2B" w:rsidTr="00265F2B">
        <w:trPr>
          <w:trHeight w:val="441"/>
        </w:trPr>
        <w:tc>
          <w:tcPr>
            <w:tcW w:w="567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156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жизнь</w:t>
            </w:r>
          </w:p>
        </w:tc>
        <w:tc>
          <w:tcPr>
            <w:tcW w:w="3416" w:type="dxa"/>
          </w:tcPr>
          <w:p w:rsidR="00DD5C7E" w:rsidRPr="007E4817" w:rsidRDefault="00085F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D5C7E" w:rsidRPr="00265F2B" w:rsidTr="00265F2B">
        <w:trPr>
          <w:trHeight w:val="441"/>
        </w:trPr>
        <w:tc>
          <w:tcPr>
            <w:tcW w:w="567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156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жизнь (ППШ)</w:t>
            </w:r>
          </w:p>
        </w:tc>
        <w:tc>
          <w:tcPr>
            <w:tcW w:w="3416" w:type="dxa"/>
          </w:tcPr>
          <w:p w:rsidR="00DD5C7E" w:rsidRPr="007E4817" w:rsidRDefault="00085F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D5C7E" w:rsidRPr="00265F2B" w:rsidTr="00265F2B">
        <w:trPr>
          <w:trHeight w:val="441"/>
        </w:trPr>
        <w:tc>
          <w:tcPr>
            <w:tcW w:w="567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156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жизнь (РТШ)</w:t>
            </w:r>
          </w:p>
        </w:tc>
        <w:tc>
          <w:tcPr>
            <w:tcW w:w="3416" w:type="dxa"/>
          </w:tcPr>
          <w:p w:rsidR="00DD5C7E" w:rsidRPr="007E4817" w:rsidRDefault="00085F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D5C7E" w:rsidRPr="00265F2B" w:rsidTr="00265F2B">
        <w:trPr>
          <w:trHeight w:val="441"/>
        </w:trPr>
        <w:tc>
          <w:tcPr>
            <w:tcW w:w="567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156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доктор</w:t>
            </w:r>
          </w:p>
        </w:tc>
        <w:tc>
          <w:tcPr>
            <w:tcW w:w="3416" w:type="dxa"/>
          </w:tcPr>
          <w:p w:rsidR="00DD5C7E" w:rsidRPr="007E4817" w:rsidRDefault="00085F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DD5C7E" w:rsidRPr="00265F2B" w:rsidTr="00265F2B">
        <w:trPr>
          <w:trHeight w:val="441"/>
        </w:trPr>
        <w:tc>
          <w:tcPr>
            <w:tcW w:w="567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156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школьника</w:t>
            </w:r>
          </w:p>
        </w:tc>
        <w:tc>
          <w:tcPr>
            <w:tcW w:w="3416" w:type="dxa"/>
          </w:tcPr>
          <w:p w:rsidR="00DD5C7E" w:rsidRPr="007E4817" w:rsidRDefault="00085F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DD5C7E" w:rsidRPr="00265F2B" w:rsidTr="00265F2B">
        <w:trPr>
          <w:trHeight w:val="441"/>
        </w:trPr>
        <w:tc>
          <w:tcPr>
            <w:tcW w:w="567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156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звезда</w:t>
            </w:r>
          </w:p>
        </w:tc>
        <w:tc>
          <w:tcPr>
            <w:tcW w:w="3416" w:type="dxa"/>
          </w:tcPr>
          <w:p w:rsidR="00DD5C7E" w:rsidRPr="007E4817" w:rsidRDefault="00085F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DD5C7E" w:rsidRPr="00265F2B" w:rsidTr="00265F2B">
        <w:trPr>
          <w:trHeight w:val="441"/>
        </w:trPr>
        <w:tc>
          <w:tcPr>
            <w:tcW w:w="567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156" w:type="dxa"/>
          </w:tcPr>
          <w:p w:rsidR="00DD5C7E" w:rsidRDefault="0008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Отдохни!</w:t>
            </w:r>
          </w:p>
        </w:tc>
        <w:tc>
          <w:tcPr>
            <w:tcW w:w="3416" w:type="dxa"/>
          </w:tcPr>
          <w:p w:rsidR="00DD5C7E" w:rsidRPr="007E4817" w:rsidRDefault="00085FF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40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156" w:type="dxa"/>
          </w:tcPr>
          <w:p w:rsidR="00A05EEA" w:rsidRDefault="0040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Понимашка</w:t>
            </w:r>
            <w:proofErr w:type="spellEnd"/>
          </w:p>
        </w:tc>
        <w:tc>
          <w:tcPr>
            <w:tcW w:w="3416" w:type="dxa"/>
          </w:tcPr>
          <w:p w:rsidR="00A05EEA" w:rsidRPr="007E4817" w:rsidRDefault="00403310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156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Путеводная звезда</w:t>
            </w:r>
          </w:p>
        </w:tc>
        <w:tc>
          <w:tcPr>
            <w:tcW w:w="3416" w:type="dxa"/>
          </w:tcPr>
          <w:p w:rsidR="00A05EEA" w:rsidRPr="007E4817" w:rsidRDefault="00F02B82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156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3416" w:type="dxa"/>
          </w:tcPr>
          <w:p w:rsidR="00A05EEA" w:rsidRPr="007E4817" w:rsidRDefault="00F02B82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156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</w:t>
            </w:r>
          </w:p>
        </w:tc>
        <w:tc>
          <w:tcPr>
            <w:tcW w:w="3416" w:type="dxa"/>
          </w:tcPr>
          <w:p w:rsidR="00A05EEA" w:rsidRPr="007E4817" w:rsidRDefault="00F02B82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156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Детективы «Сельской молодежи»</w:t>
            </w:r>
          </w:p>
        </w:tc>
        <w:tc>
          <w:tcPr>
            <w:tcW w:w="3416" w:type="dxa"/>
          </w:tcPr>
          <w:p w:rsidR="00A05EEA" w:rsidRPr="007E4817" w:rsidRDefault="00F02B82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156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Приусадебное хозяйство</w:t>
            </w:r>
          </w:p>
        </w:tc>
        <w:tc>
          <w:tcPr>
            <w:tcW w:w="3416" w:type="dxa"/>
          </w:tcPr>
          <w:p w:rsidR="00A05EEA" w:rsidRPr="007E4817" w:rsidRDefault="00F02B82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F0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156" w:type="dxa"/>
          </w:tcPr>
          <w:p w:rsidR="00A05EEA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дефектология</w:t>
            </w:r>
          </w:p>
        </w:tc>
        <w:tc>
          <w:tcPr>
            <w:tcW w:w="3416" w:type="dxa"/>
          </w:tcPr>
          <w:p w:rsidR="00A05EEA" w:rsidRPr="007E4817" w:rsidRDefault="00D03F61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156" w:type="dxa"/>
          </w:tcPr>
          <w:p w:rsidR="00A05EEA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</w:p>
        </w:tc>
        <w:tc>
          <w:tcPr>
            <w:tcW w:w="3416" w:type="dxa"/>
          </w:tcPr>
          <w:p w:rsidR="00A05EEA" w:rsidRPr="007E4817" w:rsidRDefault="00D03F61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156" w:type="dxa"/>
          </w:tcPr>
          <w:p w:rsidR="00A05EEA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3416" w:type="dxa"/>
          </w:tcPr>
          <w:p w:rsidR="00A05EEA" w:rsidRPr="007E4817" w:rsidRDefault="00D03F61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A05EEA" w:rsidRPr="00265F2B" w:rsidTr="00265F2B">
        <w:trPr>
          <w:trHeight w:val="441"/>
        </w:trPr>
        <w:tc>
          <w:tcPr>
            <w:tcW w:w="567" w:type="dxa"/>
          </w:tcPr>
          <w:p w:rsidR="00A05EEA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6156" w:type="dxa"/>
          </w:tcPr>
          <w:p w:rsidR="00A05EEA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Русь Державная</w:t>
            </w:r>
          </w:p>
        </w:tc>
        <w:tc>
          <w:tcPr>
            <w:tcW w:w="3416" w:type="dxa"/>
          </w:tcPr>
          <w:p w:rsidR="00A05EEA" w:rsidRPr="007E4817" w:rsidRDefault="00D03F61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156" w:type="dxa"/>
          </w:tcPr>
          <w:p w:rsidR="00D03F61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дом</w:t>
            </w:r>
          </w:p>
        </w:tc>
        <w:tc>
          <w:tcPr>
            <w:tcW w:w="3416" w:type="dxa"/>
          </w:tcPr>
          <w:p w:rsidR="00D03F61" w:rsidRPr="007E4817" w:rsidRDefault="00D03F61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156" w:type="dxa"/>
          </w:tcPr>
          <w:p w:rsidR="00D03F61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 идей</w:t>
            </w:r>
          </w:p>
        </w:tc>
        <w:tc>
          <w:tcPr>
            <w:tcW w:w="3416" w:type="dxa"/>
          </w:tcPr>
          <w:p w:rsidR="00D03F61" w:rsidRPr="007E4817" w:rsidRDefault="00D03F61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D03F61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156" w:type="dxa"/>
          </w:tcPr>
          <w:p w:rsidR="00D03F61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3416" w:type="dxa"/>
          </w:tcPr>
          <w:p w:rsidR="00D03F61" w:rsidRPr="007E4817" w:rsidRDefault="00D03F61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156" w:type="dxa"/>
          </w:tcPr>
          <w:p w:rsidR="00D03F61" w:rsidRDefault="00D0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Радиомир</w:t>
            </w:r>
            <w:proofErr w:type="spellEnd"/>
          </w:p>
        </w:tc>
        <w:tc>
          <w:tcPr>
            <w:tcW w:w="3416" w:type="dxa"/>
          </w:tcPr>
          <w:p w:rsidR="00D03F61" w:rsidRPr="007E4817" w:rsidRDefault="00D03F61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156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3416" w:type="dxa"/>
          </w:tcPr>
          <w:p w:rsidR="00D03F61" w:rsidRPr="007E4817" w:rsidRDefault="002C329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2C329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6156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Общероссийская газета «Моя семья»</w:t>
            </w:r>
          </w:p>
        </w:tc>
        <w:tc>
          <w:tcPr>
            <w:tcW w:w="3416" w:type="dxa"/>
          </w:tcPr>
          <w:p w:rsidR="00D03F61" w:rsidRPr="007E4817" w:rsidRDefault="002C329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156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  <w:tc>
          <w:tcPr>
            <w:tcW w:w="3416" w:type="dxa"/>
          </w:tcPr>
          <w:p w:rsidR="00D03F61" w:rsidRPr="007E4817" w:rsidRDefault="002C329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156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Сад, огород – кормилец и лекарь</w:t>
            </w:r>
          </w:p>
        </w:tc>
        <w:tc>
          <w:tcPr>
            <w:tcW w:w="3416" w:type="dxa"/>
          </w:tcPr>
          <w:p w:rsidR="00D03F61" w:rsidRPr="007E4817" w:rsidRDefault="002C329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156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выпуск 2Сад, огород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ормилец и лекарь»</w:t>
            </w:r>
          </w:p>
        </w:tc>
        <w:tc>
          <w:tcPr>
            <w:tcW w:w="3416" w:type="dxa"/>
          </w:tcPr>
          <w:p w:rsidR="00D03F61" w:rsidRPr="007E4817" w:rsidRDefault="002C329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6156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Свирель+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Свирелька+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Лазурь</w:t>
            </w:r>
          </w:p>
        </w:tc>
        <w:tc>
          <w:tcPr>
            <w:tcW w:w="3416" w:type="dxa"/>
          </w:tcPr>
          <w:p w:rsidR="00D03F61" w:rsidRPr="007E4817" w:rsidRDefault="002C329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D03F61" w:rsidRPr="00265F2B" w:rsidTr="00265F2B">
        <w:trPr>
          <w:trHeight w:val="441"/>
        </w:trPr>
        <w:tc>
          <w:tcPr>
            <w:tcW w:w="567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156" w:type="dxa"/>
          </w:tcPr>
          <w:p w:rsidR="00D03F61" w:rsidRDefault="002C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новь</w:t>
            </w:r>
          </w:p>
        </w:tc>
        <w:tc>
          <w:tcPr>
            <w:tcW w:w="3416" w:type="dxa"/>
          </w:tcPr>
          <w:p w:rsidR="00D03F61" w:rsidRPr="007E4817" w:rsidRDefault="002C329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2C3293" w:rsidRPr="00265F2B" w:rsidTr="00265F2B">
        <w:trPr>
          <w:trHeight w:val="441"/>
        </w:trPr>
        <w:tc>
          <w:tcPr>
            <w:tcW w:w="567" w:type="dxa"/>
          </w:tcPr>
          <w:p w:rsidR="002C3293" w:rsidRDefault="001C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156" w:type="dxa"/>
          </w:tcPr>
          <w:p w:rsidR="002C3293" w:rsidRDefault="001C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дней</w:t>
            </w:r>
          </w:p>
        </w:tc>
        <w:tc>
          <w:tcPr>
            <w:tcW w:w="3416" w:type="dxa"/>
          </w:tcPr>
          <w:p w:rsidR="002C3293" w:rsidRPr="007E4817" w:rsidRDefault="001C779C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2C3293" w:rsidRPr="00265F2B" w:rsidTr="00265F2B">
        <w:trPr>
          <w:trHeight w:val="441"/>
        </w:trPr>
        <w:tc>
          <w:tcPr>
            <w:tcW w:w="567" w:type="dxa"/>
          </w:tcPr>
          <w:p w:rsidR="002C3293" w:rsidRDefault="001C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156" w:type="dxa"/>
          </w:tcPr>
          <w:p w:rsidR="002C3293" w:rsidRDefault="001C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сам</w:t>
            </w:r>
          </w:p>
        </w:tc>
        <w:tc>
          <w:tcPr>
            <w:tcW w:w="3416" w:type="dxa"/>
          </w:tcPr>
          <w:p w:rsidR="002C3293" w:rsidRPr="007E4817" w:rsidRDefault="001C779C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2C3293" w:rsidRPr="00265F2B" w:rsidTr="00265F2B">
        <w:trPr>
          <w:trHeight w:val="441"/>
        </w:trPr>
        <w:tc>
          <w:tcPr>
            <w:tcW w:w="567" w:type="dxa"/>
          </w:tcPr>
          <w:p w:rsidR="002C3293" w:rsidRDefault="001C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91.</w:t>
            </w:r>
          </w:p>
        </w:tc>
        <w:tc>
          <w:tcPr>
            <w:tcW w:w="6156" w:type="dxa"/>
          </w:tcPr>
          <w:p w:rsidR="002C3293" w:rsidRDefault="009D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Россия</w:t>
            </w:r>
          </w:p>
        </w:tc>
        <w:tc>
          <w:tcPr>
            <w:tcW w:w="3416" w:type="dxa"/>
          </w:tcPr>
          <w:p w:rsidR="002C3293" w:rsidRPr="007E4817" w:rsidRDefault="009D50C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2C3293" w:rsidRPr="00265F2B" w:rsidTr="00265F2B">
        <w:trPr>
          <w:trHeight w:val="441"/>
        </w:trPr>
        <w:tc>
          <w:tcPr>
            <w:tcW w:w="567" w:type="dxa"/>
          </w:tcPr>
          <w:p w:rsidR="002C3293" w:rsidRDefault="009D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6156" w:type="dxa"/>
          </w:tcPr>
          <w:p w:rsidR="002C3293" w:rsidRDefault="009D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библиотека</w:t>
            </w:r>
          </w:p>
        </w:tc>
        <w:tc>
          <w:tcPr>
            <w:tcW w:w="3416" w:type="dxa"/>
          </w:tcPr>
          <w:p w:rsidR="002C3293" w:rsidRPr="007E4817" w:rsidRDefault="009D50C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2C3293" w:rsidRPr="00265F2B" w:rsidTr="00265F2B">
        <w:trPr>
          <w:trHeight w:val="441"/>
        </w:trPr>
        <w:tc>
          <w:tcPr>
            <w:tcW w:w="567" w:type="dxa"/>
          </w:tcPr>
          <w:p w:rsidR="002C3293" w:rsidRDefault="009D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6156" w:type="dxa"/>
          </w:tcPr>
          <w:p w:rsidR="002C3293" w:rsidRDefault="009D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 руководителя управления культуры</w:t>
            </w:r>
          </w:p>
        </w:tc>
        <w:tc>
          <w:tcPr>
            <w:tcW w:w="3416" w:type="dxa"/>
          </w:tcPr>
          <w:p w:rsidR="002C3293" w:rsidRPr="007E4817" w:rsidRDefault="009D50C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2C3293" w:rsidRPr="00265F2B" w:rsidTr="00265F2B">
        <w:trPr>
          <w:trHeight w:val="441"/>
        </w:trPr>
        <w:tc>
          <w:tcPr>
            <w:tcW w:w="567" w:type="dxa"/>
          </w:tcPr>
          <w:p w:rsidR="002C3293" w:rsidRDefault="009D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156" w:type="dxa"/>
          </w:tcPr>
          <w:p w:rsidR="002C3293" w:rsidRDefault="009D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3416" w:type="dxa"/>
          </w:tcPr>
          <w:p w:rsidR="002C3293" w:rsidRPr="007E4817" w:rsidRDefault="009D50C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2C3293" w:rsidRPr="00265F2B" w:rsidTr="00265F2B">
        <w:trPr>
          <w:trHeight w:val="441"/>
        </w:trPr>
        <w:tc>
          <w:tcPr>
            <w:tcW w:w="567" w:type="dxa"/>
          </w:tcPr>
          <w:p w:rsidR="002C3293" w:rsidRDefault="009D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156" w:type="dxa"/>
          </w:tcPr>
          <w:p w:rsidR="002C3293" w:rsidRDefault="009D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профессионалов</w:t>
            </w:r>
          </w:p>
        </w:tc>
        <w:tc>
          <w:tcPr>
            <w:tcW w:w="3416" w:type="dxa"/>
          </w:tcPr>
          <w:p w:rsidR="002C3293" w:rsidRPr="007E4817" w:rsidRDefault="009D50CD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2C3293" w:rsidRPr="00265F2B" w:rsidTr="00265F2B">
        <w:trPr>
          <w:trHeight w:val="441"/>
        </w:trPr>
        <w:tc>
          <w:tcPr>
            <w:tcW w:w="567" w:type="dxa"/>
          </w:tcPr>
          <w:p w:rsidR="002C329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156" w:type="dxa"/>
          </w:tcPr>
          <w:p w:rsidR="002C329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 и репертуар</w:t>
            </w:r>
          </w:p>
        </w:tc>
        <w:tc>
          <w:tcPr>
            <w:tcW w:w="3416" w:type="dxa"/>
          </w:tcPr>
          <w:p w:rsidR="002C3293" w:rsidRPr="007E4817" w:rsidRDefault="00087A8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87A83" w:rsidRPr="00265F2B" w:rsidTr="00265F2B">
        <w:trPr>
          <w:trHeight w:val="441"/>
        </w:trPr>
        <w:tc>
          <w:tcPr>
            <w:tcW w:w="567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156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 советов </w:t>
            </w:r>
          </w:p>
        </w:tc>
        <w:tc>
          <w:tcPr>
            <w:tcW w:w="3416" w:type="dxa"/>
          </w:tcPr>
          <w:p w:rsidR="00087A83" w:rsidRPr="007E4817" w:rsidRDefault="00087A8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087A83" w:rsidRPr="00265F2B" w:rsidTr="00265F2B">
        <w:trPr>
          <w:trHeight w:val="441"/>
        </w:trPr>
        <w:tc>
          <w:tcPr>
            <w:tcW w:w="567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156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Славянка. Православный женский журнал</w:t>
            </w:r>
          </w:p>
        </w:tc>
        <w:tc>
          <w:tcPr>
            <w:tcW w:w="3416" w:type="dxa"/>
          </w:tcPr>
          <w:p w:rsidR="00087A83" w:rsidRPr="007E4817" w:rsidRDefault="00087A8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87A83" w:rsidRPr="00265F2B" w:rsidTr="00265F2B">
        <w:trPr>
          <w:trHeight w:val="441"/>
        </w:trPr>
        <w:tc>
          <w:tcPr>
            <w:tcW w:w="567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156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</w:p>
        </w:tc>
        <w:tc>
          <w:tcPr>
            <w:tcW w:w="3416" w:type="dxa"/>
          </w:tcPr>
          <w:p w:rsidR="00087A83" w:rsidRPr="007E4817" w:rsidRDefault="00087A8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087A83" w:rsidRPr="00265F2B" w:rsidTr="00265F2B">
        <w:trPr>
          <w:trHeight w:val="441"/>
        </w:trPr>
        <w:tc>
          <w:tcPr>
            <w:tcW w:w="567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156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инвалид</w:t>
            </w:r>
          </w:p>
        </w:tc>
        <w:tc>
          <w:tcPr>
            <w:tcW w:w="3416" w:type="dxa"/>
          </w:tcPr>
          <w:p w:rsidR="00087A83" w:rsidRPr="007E4817" w:rsidRDefault="00087A8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</w:tr>
      <w:tr w:rsidR="00087A83" w:rsidRPr="00265F2B" w:rsidTr="00265F2B">
        <w:trPr>
          <w:trHeight w:val="441"/>
        </w:trPr>
        <w:tc>
          <w:tcPr>
            <w:tcW w:w="567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156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Техника-молодежи</w:t>
            </w:r>
          </w:p>
        </w:tc>
        <w:tc>
          <w:tcPr>
            <w:tcW w:w="3416" w:type="dxa"/>
          </w:tcPr>
          <w:p w:rsidR="00087A83" w:rsidRPr="007E4817" w:rsidRDefault="00087A8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87A83" w:rsidRPr="00265F2B" w:rsidTr="00265F2B">
        <w:trPr>
          <w:trHeight w:val="441"/>
        </w:trPr>
        <w:tc>
          <w:tcPr>
            <w:tcW w:w="567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6156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Труд. Включая Труд,7</w:t>
            </w:r>
          </w:p>
        </w:tc>
        <w:tc>
          <w:tcPr>
            <w:tcW w:w="3416" w:type="dxa"/>
          </w:tcPr>
          <w:p w:rsidR="00087A83" w:rsidRPr="007E4817" w:rsidRDefault="00087A8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87A83" w:rsidRPr="00265F2B" w:rsidTr="00265F2B">
        <w:trPr>
          <w:trHeight w:val="441"/>
        </w:trPr>
        <w:tc>
          <w:tcPr>
            <w:tcW w:w="567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6156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Фома</w:t>
            </w:r>
          </w:p>
        </w:tc>
        <w:tc>
          <w:tcPr>
            <w:tcW w:w="3416" w:type="dxa"/>
          </w:tcPr>
          <w:p w:rsidR="00087A83" w:rsidRPr="007E4817" w:rsidRDefault="00087A8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87A83" w:rsidRPr="00265F2B" w:rsidTr="00265F2B">
        <w:trPr>
          <w:trHeight w:val="441"/>
        </w:trPr>
        <w:tc>
          <w:tcPr>
            <w:tcW w:w="567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6156" w:type="dxa"/>
          </w:tcPr>
          <w:p w:rsidR="00087A83" w:rsidRDefault="0008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Худеем правильно</w:t>
            </w:r>
          </w:p>
        </w:tc>
        <w:tc>
          <w:tcPr>
            <w:tcW w:w="3416" w:type="dxa"/>
          </w:tcPr>
          <w:p w:rsidR="00087A83" w:rsidRPr="007E4817" w:rsidRDefault="00087A83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202E0" w:rsidRPr="00265F2B" w:rsidTr="00265F2B">
        <w:trPr>
          <w:trHeight w:val="441"/>
        </w:trPr>
        <w:tc>
          <w:tcPr>
            <w:tcW w:w="567" w:type="dxa"/>
          </w:tcPr>
          <w:p w:rsidR="006202E0" w:rsidRDefault="0062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6156" w:type="dxa"/>
          </w:tcPr>
          <w:p w:rsidR="006202E0" w:rsidRDefault="0062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и приключения</w:t>
            </w:r>
          </w:p>
        </w:tc>
        <w:tc>
          <w:tcPr>
            <w:tcW w:w="3416" w:type="dxa"/>
          </w:tcPr>
          <w:p w:rsidR="006202E0" w:rsidRPr="007E4817" w:rsidRDefault="006202E0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202E0" w:rsidRPr="00265F2B" w:rsidTr="00265F2B">
        <w:trPr>
          <w:trHeight w:val="441"/>
        </w:trPr>
        <w:tc>
          <w:tcPr>
            <w:tcW w:w="567" w:type="dxa"/>
          </w:tcPr>
          <w:p w:rsidR="006202E0" w:rsidRDefault="0062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6156" w:type="dxa"/>
          </w:tcPr>
          <w:p w:rsidR="006202E0" w:rsidRDefault="0062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и приключения - детям</w:t>
            </w:r>
          </w:p>
        </w:tc>
        <w:tc>
          <w:tcPr>
            <w:tcW w:w="3416" w:type="dxa"/>
          </w:tcPr>
          <w:p w:rsidR="006202E0" w:rsidRPr="007E4817" w:rsidRDefault="006202E0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202E0" w:rsidRPr="00265F2B" w:rsidTr="00265F2B">
        <w:trPr>
          <w:trHeight w:val="441"/>
        </w:trPr>
        <w:tc>
          <w:tcPr>
            <w:tcW w:w="567" w:type="dxa"/>
          </w:tcPr>
          <w:p w:rsidR="006202E0" w:rsidRDefault="0062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6156" w:type="dxa"/>
          </w:tcPr>
          <w:p w:rsidR="006202E0" w:rsidRDefault="0062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развлечь гостей</w:t>
            </w:r>
          </w:p>
        </w:tc>
        <w:tc>
          <w:tcPr>
            <w:tcW w:w="3416" w:type="dxa"/>
          </w:tcPr>
          <w:p w:rsidR="006202E0" w:rsidRPr="007E4817" w:rsidRDefault="006202E0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202E0" w:rsidRPr="00265F2B" w:rsidTr="00265F2B">
        <w:trPr>
          <w:trHeight w:val="441"/>
        </w:trPr>
        <w:tc>
          <w:tcPr>
            <w:tcW w:w="567" w:type="dxa"/>
          </w:tcPr>
          <w:p w:rsidR="006202E0" w:rsidRDefault="0062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6156" w:type="dxa"/>
          </w:tcPr>
          <w:p w:rsidR="006202E0" w:rsidRDefault="0062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Читаем, учимся, играем</w:t>
            </w:r>
          </w:p>
        </w:tc>
        <w:tc>
          <w:tcPr>
            <w:tcW w:w="3416" w:type="dxa"/>
          </w:tcPr>
          <w:p w:rsidR="006202E0" w:rsidRPr="007E4817" w:rsidRDefault="006202E0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202E0" w:rsidRPr="00265F2B" w:rsidTr="00265F2B">
        <w:trPr>
          <w:trHeight w:val="441"/>
        </w:trPr>
        <w:tc>
          <w:tcPr>
            <w:tcW w:w="567" w:type="dxa"/>
          </w:tcPr>
          <w:p w:rsidR="006202E0" w:rsidRDefault="00620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6156" w:type="dxa"/>
          </w:tcPr>
          <w:p w:rsidR="006202E0" w:rsidRDefault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вестник</w:t>
            </w:r>
          </w:p>
        </w:tc>
        <w:tc>
          <w:tcPr>
            <w:tcW w:w="3416" w:type="dxa"/>
          </w:tcPr>
          <w:p w:rsidR="006202E0" w:rsidRPr="007E4817" w:rsidRDefault="005B44A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202E0" w:rsidRPr="00265F2B" w:rsidTr="00265F2B">
        <w:trPr>
          <w:trHeight w:val="441"/>
        </w:trPr>
        <w:tc>
          <w:tcPr>
            <w:tcW w:w="567" w:type="dxa"/>
          </w:tcPr>
          <w:p w:rsidR="006202E0" w:rsidRDefault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6156" w:type="dxa"/>
          </w:tcPr>
          <w:p w:rsidR="006202E0" w:rsidRDefault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логопед</w:t>
            </w:r>
          </w:p>
        </w:tc>
        <w:tc>
          <w:tcPr>
            <w:tcW w:w="3416" w:type="dxa"/>
          </w:tcPr>
          <w:p w:rsidR="006202E0" w:rsidRPr="007E4817" w:rsidRDefault="005B44A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202E0" w:rsidRPr="00265F2B" w:rsidTr="00265F2B">
        <w:trPr>
          <w:trHeight w:val="441"/>
        </w:trPr>
        <w:tc>
          <w:tcPr>
            <w:tcW w:w="567" w:type="dxa"/>
          </w:tcPr>
          <w:p w:rsidR="006202E0" w:rsidRDefault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6156" w:type="dxa"/>
          </w:tcPr>
          <w:p w:rsidR="006202E0" w:rsidRDefault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  <w:tc>
          <w:tcPr>
            <w:tcW w:w="3416" w:type="dxa"/>
          </w:tcPr>
          <w:p w:rsidR="006202E0" w:rsidRPr="007E4817" w:rsidRDefault="005B44A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5B44A5" w:rsidRPr="00265F2B" w:rsidTr="00265F2B">
        <w:trPr>
          <w:trHeight w:val="441"/>
        </w:trPr>
        <w:tc>
          <w:tcPr>
            <w:tcW w:w="567" w:type="dxa"/>
          </w:tcPr>
          <w:p w:rsidR="005B44A5" w:rsidRDefault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6156" w:type="dxa"/>
          </w:tcPr>
          <w:p w:rsidR="005B44A5" w:rsidRDefault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натуралист</w:t>
            </w:r>
          </w:p>
        </w:tc>
        <w:tc>
          <w:tcPr>
            <w:tcW w:w="3416" w:type="dxa"/>
          </w:tcPr>
          <w:p w:rsidR="005B44A5" w:rsidRPr="007E4817" w:rsidRDefault="005B44A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5B44A5" w:rsidRPr="00265F2B" w:rsidTr="00265F2B">
        <w:trPr>
          <w:trHeight w:val="441"/>
        </w:trPr>
        <w:tc>
          <w:tcPr>
            <w:tcW w:w="567" w:type="dxa"/>
          </w:tcPr>
          <w:p w:rsidR="005B44A5" w:rsidRDefault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6156" w:type="dxa"/>
          </w:tcPr>
          <w:p w:rsidR="005B44A5" w:rsidRDefault="005B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эрудит</w:t>
            </w:r>
          </w:p>
        </w:tc>
        <w:tc>
          <w:tcPr>
            <w:tcW w:w="3416" w:type="dxa"/>
          </w:tcPr>
          <w:p w:rsidR="005B44A5" w:rsidRPr="007E4817" w:rsidRDefault="005B44A5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347E38" w:rsidRPr="00265F2B" w:rsidTr="00265F2B">
        <w:trPr>
          <w:trHeight w:val="441"/>
        </w:trPr>
        <w:tc>
          <w:tcPr>
            <w:tcW w:w="567" w:type="dxa"/>
          </w:tcPr>
          <w:p w:rsidR="00347E38" w:rsidRDefault="0034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6156" w:type="dxa"/>
          </w:tcPr>
          <w:p w:rsidR="00347E38" w:rsidRDefault="0034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современник</w:t>
            </w:r>
          </w:p>
        </w:tc>
        <w:tc>
          <w:tcPr>
            <w:tcW w:w="3416" w:type="dxa"/>
          </w:tcPr>
          <w:p w:rsidR="00347E38" w:rsidRPr="007E4817" w:rsidRDefault="00347E38" w:rsidP="007E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  <w:bookmarkStart w:id="0" w:name="_GoBack"/>
            <w:bookmarkEnd w:id="0"/>
          </w:p>
        </w:tc>
      </w:tr>
    </w:tbl>
    <w:p w:rsidR="00E46145" w:rsidRPr="00265F2B" w:rsidRDefault="00E46145" w:rsidP="007E4817">
      <w:pPr>
        <w:rPr>
          <w:rFonts w:ascii="Times New Roman" w:hAnsi="Times New Roman" w:cs="Times New Roman"/>
          <w:sz w:val="28"/>
          <w:szCs w:val="28"/>
        </w:rPr>
      </w:pPr>
    </w:p>
    <w:sectPr w:rsidR="00E46145" w:rsidRPr="00265F2B" w:rsidSect="00265F2B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F2B"/>
    <w:rsid w:val="00085FF5"/>
    <w:rsid w:val="00087A83"/>
    <w:rsid w:val="001C779C"/>
    <w:rsid w:val="00265F2B"/>
    <w:rsid w:val="002C3293"/>
    <w:rsid w:val="003030AE"/>
    <w:rsid w:val="00347E38"/>
    <w:rsid w:val="0035400D"/>
    <w:rsid w:val="003D63B6"/>
    <w:rsid w:val="00403310"/>
    <w:rsid w:val="00460566"/>
    <w:rsid w:val="004B3FD9"/>
    <w:rsid w:val="00592C03"/>
    <w:rsid w:val="005B44A5"/>
    <w:rsid w:val="006202E0"/>
    <w:rsid w:val="0067758C"/>
    <w:rsid w:val="00701643"/>
    <w:rsid w:val="00776CA4"/>
    <w:rsid w:val="007E4817"/>
    <w:rsid w:val="009122B7"/>
    <w:rsid w:val="009A1BBE"/>
    <w:rsid w:val="009D50CD"/>
    <w:rsid w:val="00A05EEA"/>
    <w:rsid w:val="00AD7C10"/>
    <w:rsid w:val="00AE2DDC"/>
    <w:rsid w:val="00C31547"/>
    <w:rsid w:val="00CC11F5"/>
    <w:rsid w:val="00D03F61"/>
    <w:rsid w:val="00DD5C7E"/>
    <w:rsid w:val="00DE433E"/>
    <w:rsid w:val="00E13691"/>
    <w:rsid w:val="00E46145"/>
    <w:rsid w:val="00EE1468"/>
    <w:rsid w:val="00F02B82"/>
    <w:rsid w:val="00F31975"/>
    <w:rsid w:val="00F6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BE"/>
  </w:style>
  <w:style w:type="paragraph" w:styleId="1">
    <w:name w:val="heading 1"/>
    <w:basedOn w:val="a"/>
    <w:next w:val="a"/>
    <w:link w:val="10"/>
    <w:uiPriority w:val="9"/>
    <w:qFormat/>
    <w:rsid w:val="00E13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3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32</cp:revision>
  <dcterms:created xsi:type="dcterms:W3CDTF">2018-06-04T09:54:00Z</dcterms:created>
  <dcterms:modified xsi:type="dcterms:W3CDTF">2018-06-14T09:36:00Z</dcterms:modified>
</cp:coreProperties>
</file>